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8015" w14:textId="2A5D84E3" w:rsidR="008B7F1B" w:rsidRDefault="008B7F1B">
      <w:pPr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NATIONAL NATIVE NEWS RUNDOWN </w:t>
      </w:r>
      <w:r>
        <w:rPr>
          <w:rFonts w:ascii="Courier New" w:hAnsi="Courier New" w:cs="Courier New"/>
          <w:bCs/>
          <w:sz w:val="28"/>
          <w:szCs w:val="28"/>
        </w:rPr>
        <w:tab/>
      </w:r>
      <w:r w:rsidR="00AD5CA4">
        <w:rPr>
          <w:rFonts w:ascii="Courier New" w:hAnsi="Courier New" w:cs="Courier New"/>
          <w:bCs/>
          <w:sz w:val="28"/>
          <w:szCs w:val="28"/>
        </w:rPr>
        <w:t>Fri</w:t>
      </w:r>
      <w:r>
        <w:rPr>
          <w:rFonts w:ascii="Courier New" w:hAnsi="Courier New" w:cs="Courier New"/>
          <w:bCs/>
          <w:sz w:val="28"/>
          <w:szCs w:val="28"/>
        </w:rPr>
        <w:t xml:space="preserve">, </w:t>
      </w:r>
      <w:r w:rsidR="00A07265">
        <w:rPr>
          <w:rFonts w:ascii="Courier New" w:hAnsi="Courier New" w:cs="Courier New"/>
          <w:bCs/>
          <w:sz w:val="28"/>
          <w:szCs w:val="28"/>
        </w:rPr>
        <w:t xml:space="preserve">Oct </w:t>
      </w:r>
      <w:r w:rsidR="00AD5CA4">
        <w:rPr>
          <w:rFonts w:ascii="Courier New" w:hAnsi="Courier New" w:cs="Courier New"/>
          <w:bCs/>
          <w:sz w:val="28"/>
          <w:szCs w:val="28"/>
        </w:rPr>
        <w:t>4</w:t>
      </w:r>
      <w:r>
        <w:rPr>
          <w:rFonts w:ascii="Courier New" w:hAnsi="Courier New" w:cs="Courier New"/>
          <w:bCs/>
          <w:sz w:val="28"/>
          <w:szCs w:val="28"/>
        </w:rPr>
        <w:t>,</w:t>
      </w:r>
      <w:r w:rsidR="00AD5CA4"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8"/>
          <w:szCs w:val="28"/>
        </w:rPr>
        <w:t>2024</w:t>
      </w:r>
      <w:r>
        <w:rPr>
          <w:rFonts w:ascii="Courier New" w:hAnsi="Courier New" w:cs="Courier New"/>
          <w:bCs/>
          <w:sz w:val="28"/>
          <w:szCs w:val="28"/>
        </w:rPr>
        <w:br/>
        <w:t xml:space="preserve"> </w:t>
      </w:r>
      <w:r>
        <w:rPr>
          <w:rFonts w:ascii="Courier New" w:hAnsi="Courier New" w:cs="Courier New"/>
          <w:bCs/>
          <w:sz w:val="28"/>
          <w:szCs w:val="28"/>
        </w:rPr>
        <w:tab/>
        <w:t>I’m Antonia Gonzales with National Native News</w:t>
      </w:r>
      <w:r w:rsidR="00877C16">
        <w:rPr>
          <w:rFonts w:ascii="Courier New" w:hAnsi="Courier New" w:cs="Courier New"/>
          <w:bCs/>
          <w:sz w:val="28"/>
          <w:szCs w:val="28"/>
        </w:rPr>
        <w:t>.</w:t>
      </w:r>
    </w:p>
    <w:p w14:paraId="2AC9365C" w14:textId="77777777" w:rsidR="00AD5CA4" w:rsidRDefault="008B7F1B" w:rsidP="00A07265">
      <w:pPr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8"/>
          <w:szCs w:val="28"/>
        </w:rPr>
        <w:tab/>
        <w:t>In today’s headlines,</w:t>
      </w:r>
      <w:r w:rsidR="00AD5CA4">
        <w:rPr>
          <w:rFonts w:ascii="Courier New" w:hAnsi="Courier New" w:cs="Courier New"/>
          <w:bCs/>
          <w:sz w:val="28"/>
          <w:szCs w:val="28"/>
        </w:rPr>
        <w:t xml:space="preserve"> a fund is lunched to help tribes pay for clean energy projects.</w:t>
      </w:r>
    </w:p>
    <w:p w14:paraId="663FA854" w14:textId="0E45ED2F" w:rsidR="006C45E7" w:rsidRDefault="00AD5CA4" w:rsidP="00A07265">
      <w:pPr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8"/>
          <w:szCs w:val="28"/>
        </w:rPr>
        <w:tab/>
        <w:t xml:space="preserve">And a </w:t>
      </w:r>
      <w:proofErr w:type="gramStart"/>
      <w:r>
        <w:rPr>
          <w:rFonts w:ascii="Courier New" w:hAnsi="Courier New" w:cs="Courier New"/>
          <w:bCs/>
          <w:sz w:val="28"/>
          <w:szCs w:val="28"/>
        </w:rPr>
        <w:t>Native designer talks</w:t>
      </w:r>
      <w:proofErr w:type="gramEnd"/>
      <w:r>
        <w:rPr>
          <w:rFonts w:ascii="Courier New" w:hAnsi="Courier New" w:cs="Courier New"/>
          <w:bCs/>
          <w:sz w:val="28"/>
          <w:szCs w:val="28"/>
        </w:rPr>
        <w:t xml:space="preserve"> about creating </w:t>
      </w:r>
      <w:r w:rsidR="00F27C70">
        <w:rPr>
          <w:rFonts w:ascii="Courier New" w:hAnsi="Courier New" w:cs="Courier New"/>
          <w:bCs/>
          <w:sz w:val="28"/>
          <w:szCs w:val="28"/>
        </w:rPr>
        <w:t>uni</w:t>
      </w:r>
      <w:r w:rsidR="005C3B35">
        <w:rPr>
          <w:rFonts w:ascii="Courier New" w:hAnsi="Courier New" w:cs="Courier New"/>
          <w:bCs/>
          <w:sz w:val="28"/>
          <w:szCs w:val="28"/>
        </w:rPr>
        <w:t>forms</w:t>
      </w:r>
      <w:r w:rsidR="00F27C70">
        <w:rPr>
          <w:rFonts w:ascii="Courier New" w:hAnsi="Courier New" w:cs="Courier New"/>
          <w:bCs/>
          <w:sz w:val="28"/>
          <w:szCs w:val="28"/>
        </w:rPr>
        <w:t xml:space="preserve"> for the Rez Ball movie. </w:t>
      </w:r>
      <w:r>
        <w:rPr>
          <w:rFonts w:ascii="Courier New" w:hAnsi="Courier New" w:cs="Courier New"/>
          <w:bCs/>
          <w:sz w:val="28"/>
          <w:szCs w:val="28"/>
        </w:rPr>
        <w:t xml:space="preserve"> </w:t>
      </w:r>
      <w:r w:rsidR="00533F55">
        <w:rPr>
          <w:rFonts w:ascii="Courier New" w:hAnsi="Courier New" w:cs="Courier New"/>
          <w:bCs/>
          <w:sz w:val="28"/>
          <w:szCs w:val="28"/>
        </w:rPr>
        <w:t xml:space="preserve"> </w:t>
      </w:r>
      <w:r w:rsidR="00056A6D">
        <w:rPr>
          <w:rFonts w:ascii="Courier New" w:hAnsi="Courier New" w:cs="Courier New"/>
          <w:bCs/>
          <w:sz w:val="28"/>
          <w:szCs w:val="28"/>
        </w:rPr>
        <w:br/>
        <w:t xml:space="preserve"> </w:t>
      </w:r>
      <w:r w:rsidR="00056A6D">
        <w:rPr>
          <w:rFonts w:ascii="Courier New" w:hAnsi="Courier New" w:cs="Courier New"/>
          <w:bCs/>
          <w:sz w:val="28"/>
          <w:szCs w:val="28"/>
        </w:rPr>
        <w:tab/>
        <w:t>These stories</w:t>
      </w:r>
      <w:r w:rsidR="0088691E">
        <w:rPr>
          <w:rFonts w:ascii="Courier New" w:hAnsi="Courier New" w:cs="Courier New"/>
          <w:bCs/>
          <w:sz w:val="28"/>
          <w:szCs w:val="28"/>
        </w:rPr>
        <w:t xml:space="preserve"> </w:t>
      </w:r>
      <w:r w:rsidR="001A7CA5">
        <w:rPr>
          <w:rFonts w:ascii="Courier New" w:hAnsi="Courier New" w:cs="Courier New"/>
          <w:bCs/>
          <w:sz w:val="28"/>
          <w:szCs w:val="28"/>
        </w:rPr>
        <w:t xml:space="preserve">and more </w:t>
      </w:r>
      <w:r w:rsidR="00056A6D">
        <w:rPr>
          <w:rFonts w:ascii="Courier New" w:hAnsi="Courier New" w:cs="Courier New"/>
          <w:bCs/>
          <w:sz w:val="28"/>
          <w:szCs w:val="28"/>
        </w:rPr>
        <w:t xml:space="preserve">today on National Native News.  </w:t>
      </w:r>
    </w:p>
    <w:p w14:paraId="1F896040" w14:textId="52B453B6" w:rsidR="00723978" w:rsidRPr="006C757E" w:rsidRDefault="008B7F1B" w:rsidP="006C757E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8"/>
          <w:szCs w:val="28"/>
        </w:rPr>
        <w:tab/>
        <w:t>This is National Native News, I’m Antonia Gonzales.</w:t>
      </w:r>
      <w:r w:rsidR="00723978">
        <w:rPr>
          <w:rFonts w:ascii="Courier New" w:hAnsi="Courier New" w:cs="Courier New"/>
          <w:bCs/>
          <w:sz w:val="28"/>
          <w:szCs w:val="28"/>
        </w:rPr>
        <w:br/>
      </w:r>
      <w:r w:rsidR="006C757E">
        <w:rPr>
          <w:rFonts w:ascii="Courier New" w:hAnsi="Courier New" w:cs="Courier New"/>
          <w:sz w:val="28"/>
          <w:szCs w:val="28"/>
        </w:rPr>
        <w:t xml:space="preserve"> </w:t>
      </w:r>
      <w:r w:rsidR="006C757E">
        <w:rPr>
          <w:rFonts w:ascii="Courier New" w:hAnsi="Courier New" w:cs="Courier New"/>
          <w:sz w:val="28"/>
          <w:szCs w:val="28"/>
        </w:rPr>
        <w:tab/>
      </w:r>
      <w:r w:rsidR="006C757E" w:rsidRPr="006C757E">
        <w:rPr>
          <w:rFonts w:ascii="Courier New" w:hAnsi="Courier New" w:cs="Courier New"/>
          <w:sz w:val="28"/>
          <w:szCs w:val="28"/>
        </w:rPr>
        <w:t xml:space="preserve">A new philanthropic fund has launched to help tribes pay for clean energy projects. </w:t>
      </w:r>
      <w:r w:rsidR="006C757E">
        <w:rPr>
          <w:rFonts w:ascii="Courier New" w:hAnsi="Courier New" w:cs="Courier New"/>
          <w:sz w:val="28"/>
          <w:szCs w:val="28"/>
        </w:rPr>
        <w:br/>
        <w:t xml:space="preserve"> </w:t>
      </w:r>
      <w:r w:rsidR="006C757E">
        <w:rPr>
          <w:rFonts w:ascii="Courier New" w:hAnsi="Courier New" w:cs="Courier New"/>
          <w:sz w:val="28"/>
          <w:szCs w:val="28"/>
        </w:rPr>
        <w:tab/>
      </w:r>
      <w:r w:rsidR="006C757E" w:rsidRPr="006C757E">
        <w:rPr>
          <w:rFonts w:ascii="Courier New" w:hAnsi="Courier New" w:cs="Courier New"/>
          <w:sz w:val="28"/>
          <w:szCs w:val="28"/>
        </w:rPr>
        <w:t>The Mountain West News Bureau's Hanna Merzbach [HA-</w:t>
      </w:r>
      <w:proofErr w:type="spellStart"/>
      <w:r w:rsidR="006C757E" w:rsidRPr="006C757E">
        <w:rPr>
          <w:rFonts w:ascii="Courier New" w:hAnsi="Courier New" w:cs="Courier New"/>
          <w:sz w:val="28"/>
          <w:szCs w:val="28"/>
        </w:rPr>
        <w:t>nuh</w:t>
      </w:r>
      <w:proofErr w:type="spellEnd"/>
      <w:r w:rsidR="006C757E" w:rsidRPr="006C757E">
        <w:rPr>
          <w:rFonts w:ascii="Courier New" w:hAnsi="Courier New" w:cs="Courier New"/>
          <w:sz w:val="28"/>
          <w:szCs w:val="28"/>
        </w:rPr>
        <w:t xml:space="preserve"> rhymes with banana, MURZ-bock] reports: the investment fund could help tribes unlock tens of millions more in federal money. </w:t>
      </w:r>
    </w:p>
    <w:p w14:paraId="3716EAAF" w14:textId="67EA264B" w:rsidR="006C757E" w:rsidRDefault="00723978" w:rsidP="006C757E">
      <w:pPr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(Take story-</w:t>
      </w:r>
      <w:r w:rsidR="006C757E">
        <w:rPr>
          <w:rFonts w:ascii="Courier New" w:hAnsi="Courier New" w:cs="Courier New"/>
          <w:bCs/>
          <w:sz w:val="28"/>
          <w:szCs w:val="28"/>
        </w:rPr>
        <w:t xml:space="preserve"> tribal energy 56+13=1:09</w:t>
      </w:r>
      <w:r>
        <w:rPr>
          <w:rFonts w:ascii="Courier New" w:hAnsi="Courier New" w:cs="Courier New"/>
          <w:bCs/>
          <w:sz w:val="28"/>
          <w:szCs w:val="28"/>
        </w:rPr>
        <w:t>)</w:t>
      </w:r>
      <w:r>
        <w:rPr>
          <w:rFonts w:ascii="Courier New" w:hAnsi="Courier New" w:cs="Courier New"/>
          <w:bCs/>
          <w:sz w:val="28"/>
          <w:szCs w:val="28"/>
        </w:rPr>
        <w:br/>
        <w:t>-----</w:t>
      </w:r>
    </w:p>
    <w:p w14:paraId="75B8873B" w14:textId="4BDDC8E9" w:rsidR="009523E9" w:rsidRDefault="00A95090" w:rsidP="006C757E">
      <w:pPr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 </w:t>
      </w:r>
      <w:r w:rsidR="006C757E">
        <w:rPr>
          <w:rFonts w:ascii="Courier New" w:hAnsi="Courier New" w:cs="Courier New"/>
          <w:bCs/>
          <w:sz w:val="28"/>
          <w:szCs w:val="28"/>
        </w:rPr>
        <w:t xml:space="preserve"> </w:t>
      </w:r>
      <w:r w:rsidR="006C757E">
        <w:rPr>
          <w:rFonts w:ascii="Courier New" w:hAnsi="Courier New" w:cs="Courier New"/>
          <w:bCs/>
          <w:sz w:val="28"/>
          <w:szCs w:val="28"/>
        </w:rPr>
        <w:tab/>
      </w:r>
      <w:r w:rsidR="006C757E" w:rsidRPr="006C757E">
        <w:rPr>
          <w:rFonts w:ascii="Courier New" w:hAnsi="Courier New" w:cs="Courier New"/>
          <w:bCs/>
          <w:sz w:val="28"/>
          <w:szCs w:val="28"/>
        </w:rPr>
        <w:t xml:space="preserve">A new film streaming on Netflix follows the </w:t>
      </w:r>
      <w:proofErr w:type="spellStart"/>
      <w:r w:rsidR="006C757E" w:rsidRPr="006C757E">
        <w:rPr>
          <w:rFonts w:ascii="Courier New" w:hAnsi="Courier New" w:cs="Courier New"/>
          <w:bCs/>
          <w:sz w:val="28"/>
          <w:szCs w:val="28"/>
        </w:rPr>
        <w:t>Chuska</w:t>
      </w:r>
      <w:proofErr w:type="spellEnd"/>
      <w:r w:rsidR="006C757E" w:rsidRPr="006C757E">
        <w:rPr>
          <w:rFonts w:ascii="Courier New" w:hAnsi="Courier New" w:cs="Courier New"/>
          <w:bCs/>
          <w:sz w:val="28"/>
          <w:szCs w:val="28"/>
        </w:rPr>
        <w:t xml:space="preserve"> </w:t>
      </w:r>
      <w:r w:rsidR="006C757E" w:rsidRPr="006C757E">
        <w:rPr>
          <w:rFonts w:ascii="Courier New" w:hAnsi="Courier New" w:cs="Courier New"/>
          <w:b/>
          <w:bCs/>
          <w:sz w:val="28"/>
          <w:szCs w:val="28"/>
        </w:rPr>
        <w:t>[CHUSS-</w:t>
      </w:r>
      <w:proofErr w:type="spellStart"/>
      <w:r w:rsidR="006C757E" w:rsidRPr="006C757E">
        <w:rPr>
          <w:rFonts w:ascii="Courier New" w:hAnsi="Courier New" w:cs="Courier New"/>
          <w:b/>
          <w:bCs/>
          <w:sz w:val="28"/>
          <w:szCs w:val="28"/>
        </w:rPr>
        <w:t>kuh</w:t>
      </w:r>
      <w:proofErr w:type="spellEnd"/>
      <w:r w:rsidR="006C757E" w:rsidRPr="006C757E">
        <w:rPr>
          <w:rFonts w:ascii="Courier New" w:hAnsi="Courier New" w:cs="Courier New"/>
          <w:b/>
          <w:bCs/>
          <w:sz w:val="28"/>
          <w:szCs w:val="28"/>
        </w:rPr>
        <w:t>]</w:t>
      </w:r>
      <w:r w:rsidR="006C757E" w:rsidRPr="006C757E">
        <w:rPr>
          <w:rFonts w:ascii="Courier New" w:hAnsi="Courier New" w:cs="Courier New"/>
          <w:bCs/>
          <w:sz w:val="28"/>
          <w:szCs w:val="28"/>
        </w:rPr>
        <w:t xml:space="preserve"> Warriors, a high school basketball team from a town in New Mexico on the Navajo Nation. </w:t>
      </w:r>
      <w:r w:rsidR="006C757E">
        <w:rPr>
          <w:rFonts w:ascii="Courier New" w:hAnsi="Courier New" w:cs="Courier New"/>
          <w:bCs/>
          <w:sz w:val="28"/>
          <w:szCs w:val="28"/>
        </w:rPr>
        <w:br/>
        <w:t xml:space="preserve"> </w:t>
      </w:r>
      <w:r w:rsidR="006C757E">
        <w:rPr>
          <w:rFonts w:ascii="Courier New" w:hAnsi="Courier New" w:cs="Courier New"/>
          <w:bCs/>
          <w:sz w:val="28"/>
          <w:szCs w:val="28"/>
        </w:rPr>
        <w:tab/>
      </w:r>
      <w:r w:rsidR="006C757E" w:rsidRPr="006C757E">
        <w:rPr>
          <w:rFonts w:ascii="Courier New" w:hAnsi="Courier New" w:cs="Courier New"/>
          <w:bCs/>
          <w:sz w:val="28"/>
          <w:szCs w:val="28"/>
        </w:rPr>
        <w:t xml:space="preserve">Clark </w:t>
      </w:r>
      <w:proofErr w:type="spellStart"/>
      <w:r w:rsidR="006C757E" w:rsidRPr="006C757E">
        <w:rPr>
          <w:rFonts w:ascii="Courier New" w:hAnsi="Courier New" w:cs="Courier New"/>
          <w:bCs/>
          <w:sz w:val="28"/>
          <w:szCs w:val="28"/>
        </w:rPr>
        <w:t>Adomaitis</w:t>
      </w:r>
      <w:proofErr w:type="spellEnd"/>
      <w:r w:rsidR="006C757E" w:rsidRPr="006C757E">
        <w:rPr>
          <w:rFonts w:ascii="Courier New" w:hAnsi="Courier New" w:cs="Courier New"/>
          <w:bCs/>
          <w:sz w:val="28"/>
          <w:szCs w:val="28"/>
        </w:rPr>
        <w:t xml:space="preserve"> </w:t>
      </w:r>
      <w:r w:rsidR="006C757E" w:rsidRPr="006C757E">
        <w:rPr>
          <w:rFonts w:ascii="Courier New" w:hAnsi="Courier New" w:cs="Courier New"/>
          <w:b/>
          <w:bCs/>
          <w:sz w:val="28"/>
          <w:szCs w:val="28"/>
        </w:rPr>
        <w:t>(ADDA-MY-diss)</w:t>
      </w:r>
      <w:r w:rsidR="006C757E" w:rsidRPr="006C757E">
        <w:rPr>
          <w:rFonts w:ascii="Courier New" w:hAnsi="Courier New" w:cs="Courier New"/>
          <w:bCs/>
          <w:sz w:val="28"/>
          <w:szCs w:val="28"/>
        </w:rPr>
        <w:t xml:space="preserve"> spoke with the Shiprock based designer who </w:t>
      </w:r>
      <w:r w:rsidR="00AD5CA4">
        <w:rPr>
          <w:rFonts w:ascii="Courier New" w:hAnsi="Courier New" w:cs="Courier New"/>
          <w:bCs/>
          <w:sz w:val="28"/>
          <w:szCs w:val="28"/>
        </w:rPr>
        <w:t>created</w:t>
      </w:r>
      <w:r w:rsidR="006C757E" w:rsidRPr="006C757E">
        <w:rPr>
          <w:rFonts w:ascii="Courier New" w:hAnsi="Courier New" w:cs="Courier New"/>
          <w:bCs/>
          <w:sz w:val="28"/>
          <w:szCs w:val="28"/>
        </w:rPr>
        <w:t xml:space="preserve"> the basketball</w:t>
      </w:r>
      <w:r w:rsidR="006C757E">
        <w:rPr>
          <w:rFonts w:ascii="Courier New" w:hAnsi="Courier New" w:cs="Courier New"/>
          <w:bCs/>
          <w:sz w:val="28"/>
          <w:szCs w:val="28"/>
        </w:rPr>
        <w:t xml:space="preserve"> team’s</w:t>
      </w:r>
      <w:r w:rsidR="006C757E" w:rsidRPr="006C757E">
        <w:rPr>
          <w:rFonts w:ascii="Courier New" w:hAnsi="Courier New" w:cs="Courier New"/>
          <w:bCs/>
          <w:sz w:val="28"/>
          <w:szCs w:val="28"/>
        </w:rPr>
        <w:t xml:space="preserve"> uniforms that are featured in the movie.</w:t>
      </w:r>
    </w:p>
    <w:p w14:paraId="7BA0BB96" w14:textId="2284073E" w:rsidR="00723978" w:rsidRDefault="00005476" w:rsidP="00723978">
      <w:pPr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(Take story-</w:t>
      </w:r>
      <w:r w:rsidR="006C757E">
        <w:rPr>
          <w:rFonts w:ascii="Courier New" w:hAnsi="Courier New" w:cs="Courier New"/>
          <w:bCs/>
          <w:sz w:val="28"/>
          <w:szCs w:val="28"/>
        </w:rPr>
        <w:t xml:space="preserve"> rez ball designer 2:00+15=2:15</w:t>
      </w:r>
      <w:r>
        <w:rPr>
          <w:rFonts w:ascii="Courier New" w:hAnsi="Courier New" w:cs="Courier New"/>
          <w:bCs/>
          <w:sz w:val="28"/>
          <w:szCs w:val="28"/>
        </w:rPr>
        <w:t>)</w:t>
      </w:r>
    </w:p>
    <w:p w14:paraId="74A536FE" w14:textId="274DA9A4" w:rsidR="006C757E" w:rsidRPr="006C757E" w:rsidRDefault="009523E9" w:rsidP="006C757E">
      <w:pPr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-----</w:t>
      </w:r>
      <w:r w:rsidR="00723978">
        <w:rPr>
          <w:rFonts w:ascii="Courier New" w:hAnsi="Courier New" w:cs="Courier New"/>
          <w:bCs/>
          <w:sz w:val="28"/>
          <w:szCs w:val="28"/>
        </w:rPr>
        <w:br/>
      </w:r>
      <w:r w:rsidR="00AD5CA4">
        <w:rPr>
          <w:rFonts w:ascii="Courier New" w:hAnsi="Courier New" w:cs="Courier New"/>
          <w:bCs/>
          <w:sz w:val="28"/>
          <w:szCs w:val="28"/>
        </w:rPr>
        <w:t xml:space="preserve"> </w:t>
      </w:r>
      <w:r w:rsidR="00AD5CA4">
        <w:rPr>
          <w:rFonts w:ascii="Courier New" w:hAnsi="Courier New" w:cs="Courier New"/>
          <w:bCs/>
          <w:sz w:val="28"/>
          <w:szCs w:val="28"/>
        </w:rPr>
        <w:tab/>
        <w:t xml:space="preserve">The </w:t>
      </w:r>
      <w:r w:rsidR="006C757E" w:rsidRPr="006C757E">
        <w:rPr>
          <w:rFonts w:ascii="Courier New" w:hAnsi="Courier New" w:cs="Courier New"/>
          <w:bCs/>
          <w:sz w:val="28"/>
          <w:szCs w:val="28"/>
        </w:rPr>
        <w:t>Cherokee Nation’s Treaty of 1828</w:t>
      </w:r>
      <w:r w:rsidR="00AD5CA4">
        <w:rPr>
          <w:rFonts w:ascii="Courier New" w:hAnsi="Courier New" w:cs="Courier New"/>
          <w:bCs/>
          <w:sz w:val="28"/>
          <w:szCs w:val="28"/>
        </w:rPr>
        <w:t xml:space="preserve"> was unveiled this week at the National Museum of the American Indian in Washington, D-C</w:t>
      </w:r>
      <w:r w:rsidR="006C757E" w:rsidRPr="006C757E">
        <w:rPr>
          <w:rFonts w:ascii="Courier New" w:hAnsi="Courier New" w:cs="Courier New"/>
          <w:bCs/>
          <w:sz w:val="28"/>
          <w:szCs w:val="28"/>
        </w:rPr>
        <w:t>.</w:t>
      </w:r>
      <w:r w:rsidR="00AD5CA4">
        <w:rPr>
          <w:rFonts w:ascii="Courier New" w:hAnsi="Courier New" w:cs="Courier New"/>
          <w:bCs/>
          <w:sz w:val="28"/>
          <w:szCs w:val="28"/>
        </w:rPr>
        <w:br/>
        <w:t xml:space="preserve"> </w:t>
      </w:r>
      <w:r w:rsidR="00AD5CA4">
        <w:rPr>
          <w:rFonts w:ascii="Courier New" w:hAnsi="Courier New" w:cs="Courier New"/>
          <w:bCs/>
          <w:sz w:val="28"/>
          <w:szCs w:val="28"/>
        </w:rPr>
        <w:tab/>
      </w:r>
      <w:r w:rsidR="006C757E" w:rsidRPr="006C757E">
        <w:rPr>
          <w:rFonts w:ascii="Courier New" w:hAnsi="Courier New" w:cs="Courier New"/>
          <w:bCs/>
          <w:sz w:val="28"/>
          <w:szCs w:val="28"/>
        </w:rPr>
        <w:t>Th</w:t>
      </w:r>
      <w:r w:rsidR="00AD5CA4">
        <w:rPr>
          <w:rFonts w:ascii="Courier New" w:hAnsi="Courier New" w:cs="Courier New"/>
          <w:bCs/>
          <w:sz w:val="28"/>
          <w:szCs w:val="28"/>
        </w:rPr>
        <w:t>e</w:t>
      </w:r>
      <w:r w:rsidR="006C757E" w:rsidRPr="006C757E">
        <w:rPr>
          <w:rFonts w:ascii="Courier New" w:hAnsi="Courier New" w:cs="Courier New"/>
          <w:bCs/>
          <w:sz w:val="28"/>
          <w:szCs w:val="28"/>
        </w:rPr>
        <w:t xml:space="preserve"> treaty with the federal government established the initial boundaries of the modern-day Cherokee Nation Reservation.</w:t>
      </w:r>
    </w:p>
    <w:p w14:paraId="6EA59207" w14:textId="5BB767A2" w:rsidR="00DC182C" w:rsidRPr="002844F1" w:rsidRDefault="006C757E" w:rsidP="00AD5CA4">
      <w:pPr>
        <w:rPr>
          <w:rFonts w:ascii="Courier New" w:hAnsi="Courier New" w:cs="Courier New"/>
          <w:bCs/>
          <w:sz w:val="28"/>
          <w:szCs w:val="28"/>
        </w:rPr>
      </w:pPr>
      <w:r w:rsidRPr="006C757E">
        <w:rPr>
          <w:rFonts w:ascii="Courier New" w:hAnsi="Courier New" w:cs="Courier New"/>
          <w:bCs/>
          <w:sz w:val="28"/>
          <w:szCs w:val="28"/>
        </w:rPr>
        <w:t> </w:t>
      </w:r>
      <w:r w:rsidR="00AD5CA4">
        <w:rPr>
          <w:rFonts w:ascii="Courier New" w:hAnsi="Courier New" w:cs="Courier New"/>
          <w:bCs/>
          <w:sz w:val="28"/>
          <w:szCs w:val="28"/>
        </w:rPr>
        <w:t xml:space="preserve"> </w:t>
      </w:r>
      <w:r w:rsidR="00AD5CA4">
        <w:rPr>
          <w:rFonts w:ascii="Courier New" w:hAnsi="Courier New" w:cs="Courier New"/>
          <w:bCs/>
          <w:sz w:val="28"/>
          <w:szCs w:val="28"/>
        </w:rPr>
        <w:tab/>
      </w:r>
      <w:r w:rsidRPr="006C757E">
        <w:rPr>
          <w:rFonts w:ascii="Courier New" w:hAnsi="Courier New" w:cs="Courier New"/>
          <w:bCs/>
          <w:sz w:val="28"/>
          <w:szCs w:val="28"/>
        </w:rPr>
        <w:t>The Treaty was signed as part of a series of agreements that relocated the Cherokee people to lands in Indian Territory, modern-day Oklahoma</w:t>
      </w:r>
      <w:r w:rsidR="00AD5CA4">
        <w:rPr>
          <w:rFonts w:ascii="Courier New" w:hAnsi="Courier New" w:cs="Courier New"/>
          <w:bCs/>
          <w:sz w:val="28"/>
          <w:szCs w:val="28"/>
        </w:rPr>
        <w:t>.</w:t>
      </w:r>
      <w:r w:rsidR="00AD5CA4">
        <w:rPr>
          <w:rFonts w:ascii="Courier New" w:hAnsi="Courier New" w:cs="Courier New"/>
          <w:bCs/>
          <w:sz w:val="28"/>
          <w:szCs w:val="28"/>
        </w:rPr>
        <w:br/>
        <w:t>(Reader :22)</w:t>
      </w:r>
      <w:r w:rsidR="00AD5CA4">
        <w:rPr>
          <w:rFonts w:ascii="Courier New" w:hAnsi="Courier New" w:cs="Courier New"/>
          <w:bCs/>
          <w:sz w:val="28"/>
          <w:szCs w:val="28"/>
        </w:rPr>
        <w:br/>
        <w:t>-----</w:t>
      </w:r>
      <w:r w:rsidR="00AD5CA4">
        <w:rPr>
          <w:rFonts w:ascii="Courier New" w:hAnsi="Courier New" w:cs="Courier New"/>
          <w:bCs/>
          <w:sz w:val="28"/>
          <w:szCs w:val="28"/>
        </w:rPr>
        <w:br/>
        <w:t xml:space="preserve">I’m Antonia Gonzales. </w:t>
      </w:r>
    </w:p>
    <w:sectPr w:rsidR="00DC182C" w:rsidRPr="002844F1" w:rsidSect="0097249E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FDE5" w14:textId="77777777" w:rsidR="00011A20" w:rsidRDefault="00011A20" w:rsidP="002450E2">
      <w:r>
        <w:separator/>
      </w:r>
    </w:p>
  </w:endnote>
  <w:endnote w:type="continuationSeparator" w:id="0">
    <w:p w14:paraId="6CF048A2" w14:textId="77777777" w:rsidR="00011A20" w:rsidRDefault="00011A20" w:rsidP="0024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3CED" w14:textId="77777777" w:rsidR="002450E2" w:rsidRDefault="002450E2" w:rsidP="008E411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C95943" w14:textId="77777777" w:rsidR="002450E2" w:rsidRDefault="002450E2" w:rsidP="002450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F3A4" w14:textId="77777777" w:rsidR="002450E2" w:rsidRDefault="002450E2" w:rsidP="008E411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2F7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CD1687" w14:textId="77777777" w:rsidR="002450E2" w:rsidRDefault="002450E2" w:rsidP="002450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3623" w14:textId="77777777" w:rsidR="00011A20" w:rsidRDefault="00011A20" w:rsidP="002450E2">
      <w:r>
        <w:separator/>
      </w:r>
    </w:p>
  </w:footnote>
  <w:footnote w:type="continuationSeparator" w:id="0">
    <w:p w14:paraId="0A902B09" w14:textId="77777777" w:rsidR="00011A20" w:rsidRDefault="00011A20" w:rsidP="00245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A5"/>
    <w:rsid w:val="000044F2"/>
    <w:rsid w:val="00005476"/>
    <w:rsid w:val="0001189C"/>
    <w:rsid w:val="00011A20"/>
    <w:rsid w:val="00012CD1"/>
    <w:rsid w:val="00037259"/>
    <w:rsid w:val="00040E0E"/>
    <w:rsid w:val="00045362"/>
    <w:rsid w:val="000474D1"/>
    <w:rsid w:val="00056A6D"/>
    <w:rsid w:val="00061BEC"/>
    <w:rsid w:val="0008087D"/>
    <w:rsid w:val="00085E1F"/>
    <w:rsid w:val="00090759"/>
    <w:rsid w:val="00093008"/>
    <w:rsid w:val="00095E00"/>
    <w:rsid w:val="000B1BEF"/>
    <w:rsid w:val="000B2443"/>
    <w:rsid w:val="000B3977"/>
    <w:rsid w:val="000B3F15"/>
    <w:rsid w:val="000C33DE"/>
    <w:rsid w:val="000C5367"/>
    <w:rsid w:val="000D2063"/>
    <w:rsid w:val="000D63A5"/>
    <w:rsid w:val="000D6B1D"/>
    <w:rsid w:val="000E616E"/>
    <w:rsid w:val="000F1A8C"/>
    <w:rsid w:val="001114EB"/>
    <w:rsid w:val="00116D42"/>
    <w:rsid w:val="00117988"/>
    <w:rsid w:val="00136C54"/>
    <w:rsid w:val="00155232"/>
    <w:rsid w:val="001556B6"/>
    <w:rsid w:val="001747DF"/>
    <w:rsid w:val="00182952"/>
    <w:rsid w:val="0019072C"/>
    <w:rsid w:val="00190E39"/>
    <w:rsid w:val="001A7CA5"/>
    <w:rsid w:val="001C4974"/>
    <w:rsid w:val="001C5FD3"/>
    <w:rsid w:val="001C6B90"/>
    <w:rsid w:val="0020251F"/>
    <w:rsid w:val="00204133"/>
    <w:rsid w:val="00212913"/>
    <w:rsid w:val="00212F74"/>
    <w:rsid w:val="00231CBA"/>
    <w:rsid w:val="002334DD"/>
    <w:rsid w:val="002450E2"/>
    <w:rsid w:val="002473B1"/>
    <w:rsid w:val="00271F6B"/>
    <w:rsid w:val="00274BD1"/>
    <w:rsid w:val="0028332C"/>
    <w:rsid w:val="002844F1"/>
    <w:rsid w:val="002D0C89"/>
    <w:rsid w:val="002F3C79"/>
    <w:rsid w:val="00301CBF"/>
    <w:rsid w:val="003153D7"/>
    <w:rsid w:val="00315C3D"/>
    <w:rsid w:val="00315F94"/>
    <w:rsid w:val="00325E09"/>
    <w:rsid w:val="00340A03"/>
    <w:rsid w:val="003548CA"/>
    <w:rsid w:val="00372554"/>
    <w:rsid w:val="003920DD"/>
    <w:rsid w:val="003A2FE3"/>
    <w:rsid w:val="003A5688"/>
    <w:rsid w:val="003B167B"/>
    <w:rsid w:val="003B3DE9"/>
    <w:rsid w:val="003D300E"/>
    <w:rsid w:val="003D535C"/>
    <w:rsid w:val="003E2754"/>
    <w:rsid w:val="003F6366"/>
    <w:rsid w:val="00401174"/>
    <w:rsid w:val="00403B25"/>
    <w:rsid w:val="00433F5A"/>
    <w:rsid w:val="004358C3"/>
    <w:rsid w:val="00442EE6"/>
    <w:rsid w:val="00444173"/>
    <w:rsid w:val="00457AEA"/>
    <w:rsid w:val="004651C9"/>
    <w:rsid w:val="0046698F"/>
    <w:rsid w:val="00477A4D"/>
    <w:rsid w:val="0048488A"/>
    <w:rsid w:val="0049163F"/>
    <w:rsid w:val="00492471"/>
    <w:rsid w:val="004C62FF"/>
    <w:rsid w:val="004E1D1C"/>
    <w:rsid w:val="004E7496"/>
    <w:rsid w:val="004F64CD"/>
    <w:rsid w:val="004F7BC0"/>
    <w:rsid w:val="004F7DDB"/>
    <w:rsid w:val="00513D20"/>
    <w:rsid w:val="00522410"/>
    <w:rsid w:val="00532751"/>
    <w:rsid w:val="00533F55"/>
    <w:rsid w:val="0053438C"/>
    <w:rsid w:val="00542795"/>
    <w:rsid w:val="005441AE"/>
    <w:rsid w:val="005461A9"/>
    <w:rsid w:val="00547712"/>
    <w:rsid w:val="00550CB1"/>
    <w:rsid w:val="0056149D"/>
    <w:rsid w:val="00574280"/>
    <w:rsid w:val="005B34CF"/>
    <w:rsid w:val="005B7E45"/>
    <w:rsid w:val="005C0D44"/>
    <w:rsid w:val="005C3B35"/>
    <w:rsid w:val="005C4F74"/>
    <w:rsid w:val="005C5444"/>
    <w:rsid w:val="005C61CF"/>
    <w:rsid w:val="005D18C2"/>
    <w:rsid w:val="005E2C58"/>
    <w:rsid w:val="005E5152"/>
    <w:rsid w:val="005F79D2"/>
    <w:rsid w:val="005F7AA5"/>
    <w:rsid w:val="00612473"/>
    <w:rsid w:val="00614CF3"/>
    <w:rsid w:val="00616657"/>
    <w:rsid w:val="006204A3"/>
    <w:rsid w:val="00620E5D"/>
    <w:rsid w:val="006215FB"/>
    <w:rsid w:val="00622C7D"/>
    <w:rsid w:val="00633B1C"/>
    <w:rsid w:val="0065361B"/>
    <w:rsid w:val="00667764"/>
    <w:rsid w:val="00686DA6"/>
    <w:rsid w:val="0068720F"/>
    <w:rsid w:val="006A2358"/>
    <w:rsid w:val="006A5A64"/>
    <w:rsid w:val="006C45E7"/>
    <w:rsid w:val="006C523C"/>
    <w:rsid w:val="006C757E"/>
    <w:rsid w:val="006D0092"/>
    <w:rsid w:val="006D580C"/>
    <w:rsid w:val="00710976"/>
    <w:rsid w:val="0071513B"/>
    <w:rsid w:val="00716BEF"/>
    <w:rsid w:val="00723978"/>
    <w:rsid w:val="00731C0E"/>
    <w:rsid w:val="00747BCA"/>
    <w:rsid w:val="007516DB"/>
    <w:rsid w:val="00755C3B"/>
    <w:rsid w:val="00756201"/>
    <w:rsid w:val="007570D0"/>
    <w:rsid w:val="00773577"/>
    <w:rsid w:val="00781A79"/>
    <w:rsid w:val="0078760F"/>
    <w:rsid w:val="00791997"/>
    <w:rsid w:val="007B3EBD"/>
    <w:rsid w:val="007B79E7"/>
    <w:rsid w:val="007C3DB7"/>
    <w:rsid w:val="007D5243"/>
    <w:rsid w:val="007D5C7E"/>
    <w:rsid w:val="007E1472"/>
    <w:rsid w:val="00821218"/>
    <w:rsid w:val="00824D02"/>
    <w:rsid w:val="008331EE"/>
    <w:rsid w:val="00864694"/>
    <w:rsid w:val="00877C16"/>
    <w:rsid w:val="008805D7"/>
    <w:rsid w:val="0088691E"/>
    <w:rsid w:val="00887ED6"/>
    <w:rsid w:val="008A6A70"/>
    <w:rsid w:val="008B7F1B"/>
    <w:rsid w:val="008C2B8D"/>
    <w:rsid w:val="008D657E"/>
    <w:rsid w:val="008E3345"/>
    <w:rsid w:val="008F644F"/>
    <w:rsid w:val="008F75ED"/>
    <w:rsid w:val="00907D20"/>
    <w:rsid w:val="00927418"/>
    <w:rsid w:val="00947386"/>
    <w:rsid w:val="0095170C"/>
    <w:rsid w:val="009523E9"/>
    <w:rsid w:val="009553A9"/>
    <w:rsid w:val="0096371F"/>
    <w:rsid w:val="0097249E"/>
    <w:rsid w:val="0097287F"/>
    <w:rsid w:val="00994E35"/>
    <w:rsid w:val="009978D2"/>
    <w:rsid w:val="00997D5C"/>
    <w:rsid w:val="009B7F6B"/>
    <w:rsid w:val="009C4DAE"/>
    <w:rsid w:val="009C7C37"/>
    <w:rsid w:val="009E1746"/>
    <w:rsid w:val="009E51AE"/>
    <w:rsid w:val="009F0690"/>
    <w:rsid w:val="00A012B6"/>
    <w:rsid w:val="00A07265"/>
    <w:rsid w:val="00A141CC"/>
    <w:rsid w:val="00A23D8E"/>
    <w:rsid w:val="00A243AA"/>
    <w:rsid w:val="00A245DD"/>
    <w:rsid w:val="00A35E58"/>
    <w:rsid w:val="00A74F06"/>
    <w:rsid w:val="00A77C5A"/>
    <w:rsid w:val="00A85E04"/>
    <w:rsid w:val="00A915FD"/>
    <w:rsid w:val="00A95090"/>
    <w:rsid w:val="00AC59AE"/>
    <w:rsid w:val="00AD5CA4"/>
    <w:rsid w:val="00B022B9"/>
    <w:rsid w:val="00B057B7"/>
    <w:rsid w:val="00B11475"/>
    <w:rsid w:val="00B262C6"/>
    <w:rsid w:val="00B27B7B"/>
    <w:rsid w:val="00B32E23"/>
    <w:rsid w:val="00B50980"/>
    <w:rsid w:val="00B6697E"/>
    <w:rsid w:val="00B776D9"/>
    <w:rsid w:val="00B90561"/>
    <w:rsid w:val="00B976A3"/>
    <w:rsid w:val="00BA5982"/>
    <w:rsid w:val="00BE7556"/>
    <w:rsid w:val="00BF3CFA"/>
    <w:rsid w:val="00BF49F0"/>
    <w:rsid w:val="00C25168"/>
    <w:rsid w:val="00C30DE9"/>
    <w:rsid w:val="00C408B0"/>
    <w:rsid w:val="00C440BC"/>
    <w:rsid w:val="00C470B0"/>
    <w:rsid w:val="00C557B7"/>
    <w:rsid w:val="00C823F6"/>
    <w:rsid w:val="00CB34F7"/>
    <w:rsid w:val="00CC6287"/>
    <w:rsid w:val="00CE52F2"/>
    <w:rsid w:val="00CE6957"/>
    <w:rsid w:val="00D03AA0"/>
    <w:rsid w:val="00D05116"/>
    <w:rsid w:val="00D06803"/>
    <w:rsid w:val="00D51315"/>
    <w:rsid w:val="00D61E44"/>
    <w:rsid w:val="00D64E37"/>
    <w:rsid w:val="00D65D99"/>
    <w:rsid w:val="00D8129E"/>
    <w:rsid w:val="00DA4955"/>
    <w:rsid w:val="00DC182C"/>
    <w:rsid w:val="00DC25C3"/>
    <w:rsid w:val="00DC6057"/>
    <w:rsid w:val="00DD244F"/>
    <w:rsid w:val="00DF169D"/>
    <w:rsid w:val="00DF469B"/>
    <w:rsid w:val="00E12450"/>
    <w:rsid w:val="00E31A6A"/>
    <w:rsid w:val="00E3391F"/>
    <w:rsid w:val="00E37D5C"/>
    <w:rsid w:val="00E57D93"/>
    <w:rsid w:val="00E64878"/>
    <w:rsid w:val="00E82D01"/>
    <w:rsid w:val="00E91433"/>
    <w:rsid w:val="00EB30E6"/>
    <w:rsid w:val="00EB6B75"/>
    <w:rsid w:val="00ED2D1F"/>
    <w:rsid w:val="00ED75CE"/>
    <w:rsid w:val="00EF0BC0"/>
    <w:rsid w:val="00F00671"/>
    <w:rsid w:val="00F03E40"/>
    <w:rsid w:val="00F060D3"/>
    <w:rsid w:val="00F13C01"/>
    <w:rsid w:val="00F2061C"/>
    <w:rsid w:val="00F27C70"/>
    <w:rsid w:val="00F33873"/>
    <w:rsid w:val="00F655F4"/>
    <w:rsid w:val="00F831C0"/>
    <w:rsid w:val="00F95846"/>
    <w:rsid w:val="00FA2EC2"/>
    <w:rsid w:val="00FA4EF5"/>
    <w:rsid w:val="00FA79EB"/>
    <w:rsid w:val="00FC0C40"/>
    <w:rsid w:val="00FC19C0"/>
    <w:rsid w:val="00FC4AAD"/>
    <w:rsid w:val="00FD056D"/>
    <w:rsid w:val="00FD1E0F"/>
    <w:rsid w:val="00FD1ED0"/>
    <w:rsid w:val="00FD254F"/>
    <w:rsid w:val="00FD2FE0"/>
    <w:rsid w:val="00FF0A64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0E7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C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45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0E2"/>
  </w:style>
  <w:style w:type="character" w:styleId="PageNumber">
    <w:name w:val="page number"/>
    <w:basedOn w:val="DefaultParagraphFont"/>
    <w:uiPriority w:val="99"/>
    <w:semiHidden/>
    <w:unhideWhenUsed/>
    <w:rsid w:val="002450E2"/>
  </w:style>
  <w:style w:type="character" w:customStyle="1" w:styleId="Heading2Char">
    <w:name w:val="Heading 2 Char"/>
    <w:basedOn w:val="DefaultParagraphFont"/>
    <w:link w:val="Heading2"/>
    <w:uiPriority w:val="9"/>
    <w:semiHidden/>
    <w:rsid w:val="00614C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15F94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054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054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1E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Antonia Gonzales</cp:lastModifiedBy>
  <cp:revision>2</cp:revision>
  <dcterms:created xsi:type="dcterms:W3CDTF">2024-10-03T16:33:00Z</dcterms:created>
  <dcterms:modified xsi:type="dcterms:W3CDTF">2024-10-03T16:33:00Z</dcterms:modified>
</cp:coreProperties>
</file>